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6B6575" w:rsidRDefault="00EC4ED5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КРЯЖИМСКОГО</w:t>
      </w:r>
      <w:r w:rsidR="009F2518"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ноя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90B67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                                   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</w:t>
      </w:r>
    </w:p>
    <w:p w:rsidR="00F254DA" w:rsidRPr="006B6575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6B6575" w:rsidTr="00895602">
        <w:tc>
          <w:tcPr>
            <w:tcW w:w="6345" w:type="dxa"/>
          </w:tcPr>
          <w:p w:rsidR="009F2518" w:rsidRPr="006B6575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EC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Кряжимского</w:t>
            </w: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6B6575" w:rsidRDefault="00E90B67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EC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муниципальных учреждений и предприятий</w:t>
      </w:r>
      <w:r w:rsidR="00DE715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6B6575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DA620B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C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C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0B" w:rsidRPr="00DA620B">
        <w:rPr>
          <w:rFonts w:ascii="Times New Roman" w:eastAsia="Times New Roman" w:hAnsi="Times New Roman"/>
          <w:sz w:val="28"/>
          <w:szCs w:val="28"/>
          <w:lang w:eastAsia="ru-RU"/>
        </w:rPr>
        <w:t>от 09.12.2016г. №38 «</w:t>
      </w:r>
      <w:r w:rsidR="00DA620B" w:rsidRPr="00DA620B">
        <w:rPr>
          <w:rFonts w:ascii="Times New Roman" w:hAnsi="Times New Roman"/>
          <w:sz w:val="28"/>
          <w:szCs w:val="28"/>
        </w:rPr>
        <w:t>Об утверждении Положения о порядке проведения аттестации руководителей муниципальных унитарных предприятий и муниципальных учреждений  Кряжимского муниципального образования»</w:t>
      </w:r>
      <w:r w:rsidR="00011505" w:rsidRPr="00DA6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6B657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6B657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A43390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C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EC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</w:t>
      </w:r>
      <w:r w:rsidR="00703E25" w:rsidRPr="00A4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hyperlink r:id="rId7" w:history="1">
        <w:r w:rsidR="00A43390" w:rsidRPr="00A4339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43390" w:rsidRPr="00A4339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A4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6B657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6B6575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ED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Кряжимского 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EC4ED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образования, </w:t>
      </w:r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</w:t>
      </w:r>
    </w:p>
    <w:p w:rsidR="00EC4ED5" w:rsidRDefault="00EC4ED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</w:t>
      </w:r>
      <w:r w:rsidR="006B6575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75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r w:rsidR="006B6575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575" w:rsidRPr="006B657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образования               </w:t>
      </w:r>
      <w:bookmarkStart w:id="0" w:name="_GoBack"/>
      <w:bookmarkEnd w:id="0"/>
      <w:r w:rsidR="00EC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А.П.Лобанов</w:t>
      </w:r>
    </w:p>
    <w:p w:rsidR="000209D6" w:rsidRPr="006B6575" w:rsidRDefault="000209D6" w:rsidP="006B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9D6" w:rsidRPr="006B6575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F1" w:rsidRDefault="00CF13F1" w:rsidP="00011505">
      <w:pPr>
        <w:spacing w:after="0" w:line="240" w:lineRule="auto"/>
      </w:pPr>
      <w:r>
        <w:separator/>
      </w:r>
    </w:p>
  </w:endnote>
  <w:endnote w:type="continuationSeparator" w:id="1">
    <w:p w:rsidR="00CF13F1" w:rsidRDefault="00CF13F1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E916B4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F1" w:rsidRDefault="00CF13F1" w:rsidP="00011505">
      <w:pPr>
        <w:spacing w:after="0" w:line="240" w:lineRule="auto"/>
      </w:pPr>
      <w:r>
        <w:separator/>
      </w:r>
    </w:p>
  </w:footnote>
  <w:footnote w:type="continuationSeparator" w:id="1">
    <w:p w:rsidR="00CF13F1" w:rsidRDefault="00CF13F1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747B5"/>
    <w:rsid w:val="00186B74"/>
    <w:rsid w:val="002B410F"/>
    <w:rsid w:val="00340BE5"/>
    <w:rsid w:val="003A2C47"/>
    <w:rsid w:val="003D11A0"/>
    <w:rsid w:val="00425E7F"/>
    <w:rsid w:val="00440D8E"/>
    <w:rsid w:val="00472D8C"/>
    <w:rsid w:val="004930F4"/>
    <w:rsid w:val="0053463F"/>
    <w:rsid w:val="00560C41"/>
    <w:rsid w:val="00656164"/>
    <w:rsid w:val="00664F79"/>
    <w:rsid w:val="006B6575"/>
    <w:rsid w:val="00701BFC"/>
    <w:rsid w:val="00703E25"/>
    <w:rsid w:val="007F08F1"/>
    <w:rsid w:val="007F7BCC"/>
    <w:rsid w:val="00871963"/>
    <w:rsid w:val="00895602"/>
    <w:rsid w:val="009C415F"/>
    <w:rsid w:val="009F2518"/>
    <w:rsid w:val="009F35F0"/>
    <w:rsid w:val="00A247FF"/>
    <w:rsid w:val="00A43390"/>
    <w:rsid w:val="00A821E1"/>
    <w:rsid w:val="00A87CEE"/>
    <w:rsid w:val="00BA7073"/>
    <w:rsid w:val="00CE042E"/>
    <w:rsid w:val="00CF13F1"/>
    <w:rsid w:val="00D66023"/>
    <w:rsid w:val="00DA620B"/>
    <w:rsid w:val="00DC364F"/>
    <w:rsid w:val="00DD681E"/>
    <w:rsid w:val="00DE7157"/>
    <w:rsid w:val="00E05D0B"/>
    <w:rsid w:val="00E5596F"/>
    <w:rsid w:val="00E8683F"/>
    <w:rsid w:val="00E90B67"/>
    <w:rsid w:val="00E916B4"/>
    <w:rsid w:val="00EC4ED5"/>
    <w:rsid w:val="00F0387B"/>
    <w:rsid w:val="00F11386"/>
    <w:rsid w:val="00F254DA"/>
    <w:rsid w:val="00F55BF5"/>
    <w:rsid w:val="00FF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A43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A43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dcterms:created xsi:type="dcterms:W3CDTF">2018-11-07T12:40:00Z</dcterms:created>
  <dcterms:modified xsi:type="dcterms:W3CDTF">2018-11-07T12:40:00Z</dcterms:modified>
</cp:coreProperties>
</file>